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42" w:rsidRDefault="000A2B42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0A2B42" w:rsidRDefault="009850A3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37" type="#_x0000_t75" style="position:absolute;margin-left:305.65pt;margin-top:41.45pt;width:177.75pt;height:42.75pt;z-index:251669504;visibility:visible;mso-wrap-style:square;mso-wrap-distance-left:9pt;mso-wrap-distance-top:0;mso-wrap-distance-right:9pt;mso-wrap-distance-bottom:0;mso-position-horizontal-relative:text;mso-position-vertical-relative:text">
            <v:imagedata r:id="rId7" o:title="FLAGA 2"/>
            <w10:wrap type="topAndBottom"/>
          </v:shape>
        </w:pict>
      </w:r>
      <w:r>
        <w:rPr>
          <w:rFonts w:ascii="Trebuchet MS" w:hAnsi="Trebuchet MS" w:cs="Trebuchet MS"/>
          <w:b/>
          <w:i/>
          <w:noProof/>
          <w:color w:val="000000"/>
          <w:sz w:val="20"/>
          <w:szCs w:val="20"/>
        </w:rPr>
        <w:pict>
          <v:shape id="_x0000_s1035" type="#_x0000_t75" style="position:absolute;margin-left:10.15pt;margin-top:41.5pt;width:133.5pt;height:54.75pt;z-index:251667456;visibility:visible;mso-wrap-style:square;mso-wrap-distance-left:9pt;mso-wrap-distance-top:0;mso-wrap-distance-right:9pt;mso-wrap-distance-bottom:0;mso-position-horizontal-relative:text;mso-position-vertical-relative:text">
            <v:imagedata r:id="rId8" o:title="FLAGA 1"/>
            <w10:wrap type="topAndBottom"/>
          </v:shape>
        </w:pict>
      </w:r>
    </w:p>
    <w:p w:rsidR="000A2B42" w:rsidRDefault="009850A3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noProof/>
          <w:color w:val="000000"/>
          <w:sz w:val="20"/>
          <w:szCs w:val="20"/>
        </w:rPr>
        <w:pict>
          <v:shape id="Obraz 4" o:spid="_x0000_s1036" type="#_x0000_t75" alt="Znalezione obrazy dla zapytania logo marka polskiej gospodarki" style="position:absolute;margin-left:181.9pt;margin-top:-2.15pt;width:83.6pt;height:72.75pt;z-index:251668480;visibility:visible;mso-wrap-style:square;mso-wrap-distance-left:9pt;mso-wrap-distance-top:0;mso-wrap-distance-right:9pt;mso-wrap-distance-bottom:0;mso-position-horizontal-relative:text;mso-position-vertical-relative:text">
            <v:imagedata r:id="rId9" o:title="Znalezione obrazy dla zapytania logo marka polskiej gospodarki"/>
            <w10:wrap type="topAndBottom"/>
          </v:shape>
        </w:pict>
      </w:r>
    </w:p>
    <w:p w:rsidR="00A3714C" w:rsidRDefault="00A3714C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</w:t>
      </w:r>
      <w:r w:rsidR="009D7C24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r 1 do zapytania ofertowego nr 2</w:t>
      </w:r>
      <w:r w:rsidR="009019A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/11//2017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A3714C" w:rsidRPr="007D6300" w:rsidRDefault="009019AA" w:rsidP="007D6300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="00A3714C"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A3714C" w:rsidRDefault="00A3714C" w:rsidP="007D6300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Pr="000E1069" w:rsidRDefault="00A3714C" w:rsidP="006B0E17"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W odpow</w:t>
      </w:r>
      <w:r w:rsidR="001072D1">
        <w:rPr>
          <w:rFonts w:ascii="Trebuchet MS" w:hAnsi="Trebuchet MS" w:cs="Trebuchet MS"/>
          <w:color w:val="000000"/>
          <w:sz w:val="20"/>
          <w:szCs w:val="20"/>
          <w:lang w:eastAsia="ar-SA"/>
        </w:rPr>
        <w:t>iedzi na zapytanie ofertowe nr 2/11/2017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z dnia ........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dotyczące zamówienia </w:t>
      </w:r>
      <w:r w:rsidR="006B0E17">
        <w:t>p</w:t>
      </w:r>
      <w:r w:rsidR="006B0E17" w:rsidRPr="00CD0484">
        <w:t>amięci przenośnej USB (pendrive)</w:t>
      </w:r>
      <w:r w:rsidR="006B0E17">
        <w:t xml:space="preserve"> oraz ołówków drewnianych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poddziałania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A3714C" w:rsidRPr="00567A26" w:rsidRDefault="00A3714C" w:rsidP="00567A26">
      <w:pPr>
        <w:pStyle w:val="Tekstkomentarza"/>
      </w:pPr>
    </w:p>
    <w:p w:rsidR="00A3714C" w:rsidRDefault="009019AA" w:rsidP="00567A26">
      <w:pPr>
        <w:pStyle w:val="Akapitzlist"/>
      </w:pPr>
      <w:r>
        <w:t xml:space="preserve">olta K.K. Zawistowscy </w:t>
      </w:r>
      <w:r w:rsidR="00A3714C">
        <w:t>Sp. J.</w:t>
      </w:r>
    </w:p>
    <w:p w:rsidR="00A3714C" w:rsidRDefault="009019AA" w:rsidP="00567A26">
      <w:pPr>
        <w:pStyle w:val="Akapitzlist"/>
      </w:pPr>
      <w:r>
        <w:t>Ignatki 40/6</w:t>
      </w:r>
    </w:p>
    <w:p w:rsidR="00A3714C" w:rsidRDefault="00A3714C" w:rsidP="00567A26">
      <w:pPr>
        <w:pStyle w:val="Akapitzlist"/>
      </w:pPr>
      <w:r>
        <w:t>16-001 Kleosin</w:t>
      </w:r>
    </w:p>
    <w:p w:rsidR="00A3714C" w:rsidRDefault="00A3714C" w:rsidP="007D6300">
      <w:pPr>
        <w:pStyle w:val="Tekstkomentarza"/>
        <w:rPr>
          <w:rFonts w:ascii="Trebuchet MS" w:hAnsi="Trebuchet MS"/>
        </w:rPr>
      </w:pPr>
    </w:p>
    <w:p w:rsidR="00A3714C" w:rsidRDefault="00A3714C" w:rsidP="007D6300">
      <w:pPr>
        <w:pStyle w:val="Tekstkomentarza"/>
        <w:rPr>
          <w:rFonts w:eastAsia="Univers-PL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9019AA" w:rsidRDefault="009019AA" w:rsidP="009019AA">
      <w:pPr>
        <w:pStyle w:val="Tekstkomentarza"/>
        <w:ind w:left="360"/>
        <w:rPr>
          <w:rFonts w:ascii="Trebuchet MS" w:hAnsi="Trebuchet MS"/>
          <w:b/>
          <w:bCs/>
        </w:rPr>
      </w:pPr>
    </w:p>
    <w:p w:rsidR="009019AA" w:rsidRDefault="009019AA" w:rsidP="009019AA">
      <w:r>
        <w:rPr>
          <w:bCs/>
        </w:rPr>
        <w:t xml:space="preserve">1. Przedmiotem zamówienia jest zakup i dostawa materiałów promujących firmę olta - </w:t>
      </w:r>
      <w:r>
        <w:t>p</w:t>
      </w:r>
      <w:r w:rsidRPr="00CD0484">
        <w:t>amięci przenośnej USB (pendrive)</w:t>
      </w:r>
      <w:r>
        <w:t xml:space="preserve"> oraz ołówków drewnianych</w:t>
      </w:r>
    </w:p>
    <w:p w:rsidR="009019AA" w:rsidRDefault="009019AA" w:rsidP="009019AA">
      <w:r>
        <w:t>2. Parametry:</w:t>
      </w:r>
    </w:p>
    <w:p w:rsidR="000A2B42" w:rsidRPr="003241C7" w:rsidRDefault="000A2B42" w:rsidP="000A2B42">
      <w:pPr>
        <w:ind w:left="720"/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jc w:val="both"/>
        <w:rPr>
          <w:rFonts w:ascii="Trebuchet MS" w:hAnsi="Trebuchet MS"/>
          <w:color w:val="000000"/>
          <w:sz w:val="20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Pr="00167EA4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A3714C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303A9B" w:rsidRDefault="00303A9B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A3714C" w:rsidRDefault="00A3714C" w:rsidP="007D6300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A3714C" w:rsidRDefault="00A3714C" w:rsidP="007D6300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A3714C" w:rsidRDefault="001072D1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posiadaniu co najmniej 5</w:t>
      </w:r>
      <w:r w:rsidR="00A3714C">
        <w:rPr>
          <w:rFonts w:ascii="Trebuchet MS" w:hAnsi="Trebuchet MS"/>
          <w:bCs/>
          <w:sz w:val="20"/>
          <w:szCs w:val="18"/>
        </w:rPr>
        <w:t xml:space="preserve">% udziałów lub akcji;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3714C" w:rsidRDefault="00A3714C" w:rsidP="007D6300">
      <w:pPr>
        <w:jc w:val="both"/>
        <w:rPr>
          <w:rFonts w:ascii="Trebuchet MS" w:hAnsi="Trebuchet MS"/>
          <w:sz w:val="20"/>
          <w:szCs w:val="18"/>
        </w:rPr>
      </w:pPr>
    </w:p>
    <w:p w:rsidR="00A3714C" w:rsidRDefault="00A3714C" w:rsidP="007D6300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lastRenderedPageBreak/>
        <w:t>znajdowania się w sytuacji ekonomicznej i finansowej zapewniającej wykonanie zamówienia we wskazanych terminach.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3714C" w:rsidRDefault="00A3714C" w:rsidP="00217B9C"/>
    <w:p w:rsidR="00A3714C" w:rsidRDefault="00A3714C" w:rsidP="00217B9C"/>
    <w:p w:rsidR="00A3714C" w:rsidRPr="00217B9C" w:rsidRDefault="00A3714C" w:rsidP="00217B9C"/>
    <w:sectPr w:rsidR="00A3714C" w:rsidRPr="00217B9C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5F" w:rsidRDefault="00F8795F" w:rsidP="00A728A0">
      <w:pPr>
        <w:spacing w:after="0" w:line="240" w:lineRule="auto"/>
      </w:pPr>
      <w:r>
        <w:separator/>
      </w:r>
    </w:p>
  </w:endnote>
  <w:endnote w:type="continuationSeparator" w:id="1">
    <w:p w:rsidR="00F8795F" w:rsidRDefault="00F8795F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5F" w:rsidRDefault="00560841">
    <w:pPr>
      <w:pStyle w:val="Stopka"/>
      <w:jc w:val="right"/>
    </w:pPr>
    <w:fldSimple w:instr=" PAGE   \* MERGEFORMAT ">
      <w:r w:rsidR="009850A3">
        <w:rPr>
          <w:noProof/>
        </w:rPr>
        <w:t>1</w:t>
      </w:r>
    </w:fldSimple>
  </w:p>
  <w:p w:rsidR="00F8795F" w:rsidRDefault="00F879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5F" w:rsidRDefault="00F8795F" w:rsidP="00A728A0">
      <w:pPr>
        <w:spacing w:after="0" w:line="240" w:lineRule="auto"/>
      </w:pPr>
      <w:r>
        <w:separator/>
      </w:r>
    </w:p>
  </w:footnote>
  <w:footnote w:type="continuationSeparator" w:id="1">
    <w:p w:rsidR="00F8795F" w:rsidRDefault="00F8795F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34"/>
    <w:rsid w:val="00011201"/>
    <w:rsid w:val="00061516"/>
    <w:rsid w:val="000A2B42"/>
    <w:rsid w:val="000D1BFE"/>
    <w:rsid w:val="000E1069"/>
    <w:rsid w:val="000F7D2B"/>
    <w:rsid w:val="001072D1"/>
    <w:rsid w:val="00167EA4"/>
    <w:rsid w:val="00171BDB"/>
    <w:rsid w:val="00197834"/>
    <w:rsid w:val="001E3BF1"/>
    <w:rsid w:val="00217B9C"/>
    <w:rsid w:val="00283B2B"/>
    <w:rsid w:val="002F334E"/>
    <w:rsid w:val="00303A9B"/>
    <w:rsid w:val="003241C7"/>
    <w:rsid w:val="00371030"/>
    <w:rsid w:val="003B05A3"/>
    <w:rsid w:val="0043037C"/>
    <w:rsid w:val="00450C87"/>
    <w:rsid w:val="004A2CEF"/>
    <w:rsid w:val="00502A13"/>
    <w:rsid w:val="00560841"/>
    <w:rsid w:val="00567A26"/>
    <w:rsid w:val="005946BB"/>
    <w:rsid w:val="005F30C3"/>
    <w:rsid w:val="00601B0D"/>
    <w:rsid w:val="00634D24"/>
    <w:rsid w:val="00650991"/>
    <w:rsid w:val="006A50AD"/>
    <w:rsid w:val="006B0E17"/>
    <w:rsid w:val="007D6300"/>
    <w:rsid w:val="009019AA"/>
    <w:rsid w:val="00936B45"/>
    <w:rsid w:val="009850A3"/>
    <w:rsid w:val="00995EA0"/>
    <w:rsid w:val="009D3D05"/>
    <w:rsid w:val="009D7C24"/>
    <w:rsid w:val="00A121FF"/>
    <w:rsid w:val="00A3714C"/>
    <w:rsid w:val="00A728A0"/>
    <w:rsid w:val="00B512E2"/>
    <w:rsid w:val="00B97859"/>
    <w:rsid w:val="00BA06B8"/>
    <w:rsid w:val="00BA6E5E"/>
    <w:rsid w:val="00C83736"/>
    <w:rsid w:val="00C96ACF"/>
    <w:rsid w:val="00CD0484"/>
    <w:rsid w:val="00CE582D"/>
    <w:rsid w:val="00D246BE"/>
    <w:rsid w:val="00D47EDD"/>
    <w:rsid w:val="00DE4FBF"/>
    <w:rsid w:val="00E15331"/>
    <w:rsid w:val="00EB25AB"/>
    <w:rsid w:val="00ED42CF"/>
    <w:rsid w:val="00F2194D"/>
    <w:rsid w:val="00F8795F"/>
    <w:rsid w:val="00F97006"/>
    <w:rsid w:val="00FA650A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376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27</cp:revision>
  <cp:lastPrinted>2017-11-17T10:05:00Z</cp:lastPrinted>
  <dcterms:created xsi:type="dcterms:W3CDTF">2016-10-28T08:03:00Z</dcterms:created>
  <dcterms:modified xsi:type="dcterms:W3CDTF">2017-11-17T11:58:00Z</dcterms:modified>
</cp:coreProperties>
</file>